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A4029" w14:textId="12353152" w:rsidR="0065310C" w:rsidRDefault="0065310C" w:rsidP="0065310C">
      <w:pPr>
        <w:pStyle w:val="Title"/>
      </w:pPr>
      <w:proofErr w:type="spellStart"/>
      <w:r>
        <w:t>GlycoWeb</w:t>
      </w:r>
      <w:proofErr w:type="spellEnd"/>
      <w:r>
        <w:t xml:space="preserve"> – In person meeting and SAB </w:t>
      </w:r>
    </w:p>
    <w:p w14:paraId="6C1C8A14" w14:textId="125A9271" w:rsidR="0065310C" w:rsidRDefault="0065310C" w:rsidP="0065310C">
      <w:pPr>
        <w:pStyle w:val="Heading2"/>
      </w:pPr>
      <w:r>
        <w:t>Monday 5</w:t>
      </w:r>
      <w:r w:rsidRPr="0065310C">
        <w:rPr>
          <w:vertAlign w:val="superscript"/>
        </w:rPr>
        <w:t>th</w:t>
      </w:r>
      <w:r>
        <w:t xml:space="preserve"> October 2026</w:t>
      </w:r>
    </w:p>
    <w:p w14:paraId="3D6726E3" w14:textId="394B9EF8" w:rsidR="0065310C" w:rsidRDefault="0065310C" w:rsidP="00BD1CDE">
      <w:pPr>
        <w:pStyle w:val="Heading2"/>
      </w:pPr>
      <w:r w:rsidRPr="0065310C">
        <w:t>Agenda</w:t>
      </w:r>
    </w:p>
    <w:p w14:paraId="0655F053" w14:textId="59849435" w:rsidR="00BD1CDE" w:rsidRDefault="00BD1CDE">
      <w:pPr>
        <w:rPr>
          <w:b/>
          <w:bCs/>
          <w:color w:val="156082" w:themeColor="accent1"/>
        </w:rPr>
      </w:pPr>
      <w:r>
        <w:rPr>
          <w:b/>
          <w:bCs/>
          <w:color w:val="156082" w:themeColor="accent1"/>
        </w:rPr>
        <w:t xml:space="preserve">Morning – </w:t>
      </w:r>
      <w:proofErr w:type="spellStart"/>
      <w:r>
        <w:rPr>
          <w:b/>
          <w:bCs/>
          <w:color w:val="156082" w:themeColor="accent1"/>
        </w:rPr>
        <w:t>GlycoWeb</w:t>
      </w:r>
      <w:proofErr w:type="spellEnd"/>
      <w:r>
        <w:rPr>
          <w:b/>
          <w:bCs/>
          <w:color w:val="156082" w:themeColor="accent1"/>
        </w:rPr>
        <w:t xml:space="preserve"> researchers in person meeting</w:t>
      </w:r>
    </w:p>
    <w:p w14:paraId="5FFF7412" w14:textId="68F2B133" w:rsidR="00BD1CDE" w:rsidRDefault="00BD1CDE">
      <w:pPr>
        <w:rPr>
          <w:b/>
          <w:bCs/>
          <w:color w:val="156082" w:themeColor="accent1"/>
        </w:rPr>
      </w:pPr>
      <w:r>
        <w:rPr>
          <w:b/>
          <w:bCs/>
          <w:color w:val="156082" w:themeColor="accent1"/>
        </w:rPr>
        <w:t>Afternoon – Strategic Advisory Board update (from 15:00</w:t>
      </w:r>
      <w:r w:rsidR="00BA7A75">
        <w:rPr>
          <w:b/>
          <w:bCs/>
          <w:color w:val="156082" w:themeColor="accent1"/>
        </w:rPr>
        <w:t xml:space="preserve"> BST / 07:00 PST</w:t>
      </w:r>
      <w:r>
        <w:rPr>
          <w:b/>
          <w:bCs/>
          <w:color w:val="156082" w:themeColor="accent1"/>
        </w:rPr>
        <w:t>)</w:t>
      </w:r>
    </w:p>
    <w:p w14:paraId="5DB14CDF" w14:textId="13A36850" w:rsidR="00516E39" w:rsidRDefault="00516E39">
      <w:pPr>
        <w:rPr>
          <w:color w:val="000000" w:themeColor="text1"/>
        </w:rPr>
      </w:pPr>
      <w:r w:rsidRPr="00516E39">
        <w:rPr>
          <w:b/>
          <w:bCs/>
          <w:color w:val="000000" w:themeColor="text1"/>
        </w:rPr>
        <w:t>09:30</w:t>
      </w:r>
      <w:r>
        <w:rPr>
          <w:b/>
          <w:bCs/>
          <w:color w:val="000000" w:themeColor="text1"/>
        </w:rPr>
        <w:t xml:space="preserve"> </w:t>
      </w:r>
      <w:r w:rsidR="00BD1CDE">
        <w:rPr>
          <w:b/>
          <w:bCs/>
          <w:color w:val="000000" w:themeColor="text1"/>
        </w:rPr>
        <w:t>–</w:t>
      </w:r>
      <w:r>
        <w:rPr>
          <w:b/>
          <w:bCs/>
          <w:color w:val="000000" w:themeColor="text1"/>
        </w:rPr>
        <w:t xml:space="preserve"> </w:t>
      </w:r>
      <w:r w:rsidR="00BD1CDE">
        <w:rPr>
          <w:b/>
          <w:bCs/>
          <w:color w:val="000000" w:themeColor="text1"/>
        </w:rPr>
        <w:t xml:space="preserve">11:30 </w:t>
      </w:r>
      <w:r w:rsidR="00BD1CDE">
        <w:rPr>
          <w:color w:val="000000" w:themeColor="text1"/>
        </w:rPr>
        <w:t xml:space="preserve">Welcome and open discussion around progress made towards papers / material for future projects.  Include updates on papers from the participating groups, related grants submitted, any issues arising around data storage/location/organisation / personnel etc. </w:t>
      </w:r>
    </w:p>
    <w:p w14:paraId="4FC92074" w14:textId="50D73A8D" w:rsidR="00BD1CDE" w:rsidRDefault="00BD1CDE">
      <w:pPr>
        <w:rPr>
          <w:color w:val="000000" w:themeColor="text1"/>
        </w:rPr>
      </w:pPr>
      <w:proofErr w:type="gramStart"/>
      <w:r w:rsidRPr="00BD1CDE">
        <w:rPr>
          <w:b/>
          <w:bCs/>
          <w:color w:val="000000" w:themeColor="text1"/>
        </w:rPr>
        <w:t>11:30  -</w:t>
      </w:r>
      <w:proofErr w:type="gramEnd"/>
      <w:r>
        <w:rPr>
          <w:color w:val="000000" w:themeColor="text1"/>
        </w:rPr>
        <w:t xml:space="preserve"> Break for coffee</w:t>
      </w:r>
    </w:p>
    <w:p w14:paraId="47807BD8" w14:textId="0267B186" w:rsidR="0065310C" w:rsidRPr="00BD1CDE" w:rsidRDefault="00BD1CDE" w:rsidP="00BD1CDE">
      <w:pPr>
        <w:rPr>
          <w:color w:val="000000" w:themeColor="text1"/>
        </w:rPr>
      </w:pPr>
      <w:r w:rsidRPr="00BD1CDE">
        <w:rPr>
          <w:b/>
          <w:bCs/>
          <w:color w:val="000000" w:themeColor="text1"/>
        </w:rPr>
        <w:t>12:00 – 15:00</w:t>
      </w:r>
      <w:r>
        <w:rPr>
          <w:color w:val="000000" w:themeColor="text1"/>
        </w:rPr>
        <w:t xml:space="preserve"> Continued open discussion with a focus on clarifying plans for publications and prioritising work packages. </w:t>
      </w:r>
      <w:r w:rsidR="00BA7A75">
        <w:rPr>
          <w:color w:val="000000" w:themeColor="text1"/>
        </w:rPr>
        <w:t>With lunch</w:t>
      </w:r>
    </w:p>
    <w:p w14:paraId="30D3C5EA" w14:textId="7877A249" w:rsidR="0065310C" w:rsidRDefault="0065310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</w:t>
      </w:r>
      <w:r w:rsidR="00516E39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5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:00–1</w:t>
      </w:r>
      <w:r w:rsidR="00516E39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6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:00</w:t>
      </w:r>
      <w:r w:rsidRPr="0065310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– Technology overviews</w:t>
      </w:r>
      <w:r w:rsidR="00603F6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, each PDRA/tech/PhD to speak for 5 mins (ONLY!) with one slide, essentially a condensed version of their recorded presentation. Please add slides to a master ppt file that’s in the same space as your recordings on the </w:t>
      </w:r>
      <w:proofErr w:type="spellStart"/>
      <w:r w:rsidR="00603F6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GlycoWeb</w:t>
      </w:r>
      <w:proofErr w:type="spellEnd"/>
      <w:r w:rsidR="00603F6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Teams.  Please complete your one slide by Friday 17:00 at the latest. </w:t>
      </w:r>
    </w:p>
    <w:p w14:paraId="6C27F141" w14:textId="77777777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7BA10084" w14:textId="77777777" w:rsidR="00603F6C" w:rsidRPr="00FC2F86" w:rsidRDefault="00603F6C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156082" w:themeColor="accent1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b/>
          <w:bCs/>
          <w:color w:val="156082" w:themeColor="accent1"/>
          <w:kern w:val="0"/>
          <w:lang w:eastAsia="en-GB"/>
          <w14:ligatures w14:val="none"/>
        </w:rPr>
        <w:t>Order for presentations:</w:t>
      </w:r>
    </w:p>
    <w:p w14:paraId="631690E2" w14:textId="4E0DFD4B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Viki</w:t>
      </w:r>
    </w:p>
    <w:p w14:paraId="541EFAF1" w14:textId="6F27A9CD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Hannah</w:t>
      </w:r>
    </w:p>
    <w:p w14:paraId="22D96493" w14:textId="1AAD1045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Laura</w:t>
      </w:r>
    </w:p>
    <w:p w14:paraId="5EF9B823" w14:textId="3A641B45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Luke</w:t>
      </w:r>
    </w:p>
    <w:p w14:paraId="6FF5AAB5" w14:textId="32035BD2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Lenka</w:t>
      </w:r>
    </w:p>
    <w:p w14:paraId="6C7DED01" w14:textId="21EF769D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Mario</w:t>
      </w:r>
    </w:p>
    <w:p w14:paraId="6CA00D96" w14:textId="05F3FFAF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proofErr w:type="spellStart"/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Irep</w:t>
      </w:r>
      <w:proofErr w:type="spellEnd"/>
    </w:p>
    <w:p w14:paraId="7ABD2CE5" w14:textId="7639D626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Vlad</w:t>
      </w:r>
    </w:p>
    <w:p w14:paraId="7CFEE27E" w14:textId="09B909EA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Arpan</w:t>
      </w:r>
    </w:p>
    <w:p w14:paraId="61981F65" w14:textId="36B32A90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Kieren</w:t>
      </w:r>
    </w:p>
    <w:p w14:paraId="194BD56A" w14:textId="7A632494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Beth</w:t>
      </w:r>
    </w:p>
    <w:p w14:paraId="64A0D65D" w14:textId="497AB3DB" w:rsidR="00603F6C" w:rsidRPr="00FC2F86" w:rsidRDefault="00603F6C" w:rsidP="00FC2F86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Richard</w:t>
      </w:r>
    </w:p>
    <w:p w14:paraId="1CF1D075" w14:textId="03D6D846" w:rsidR="0065310C" w:rsidRPr="0065310C" w:rsidRDefault="0065310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ab/>
      </w:r>
    </w:p>
    <w:p w14:paraId="475C68F7" w14:textId="1B1E9637" w:rsidR="0065310C" w:rsidRDefault="0065310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16:</w:t>
      </w:r>
      <w:r w:rsid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00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–17:00</w:t>
      </w:r>
      <w:r w:rsidRPr="0065310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– Progress to date, highlighting achievements, concerns and </w:t>
      </w:r>
      <w:proofErr w:type="gramStart"/>
      <w:r w:rsidRPr="0065310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future plans</w:t>
      </w:r>
      <w:proofErr w:type="gramEnd"/>
      <w:r w:rsidR="00603F6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.  Can all please make sure slides etc. (if used) are uploaded to Teams, preferably by Friday pm.  Pl</w:t>
      </w:r>
      <w:r w:rsidR="00FC2F86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ease try not to re-cap too much of the earlier talks, go for ‘big picture’ or specific challenges/achievements/aims.</w:t>
      </w:r>
    </w:p>
    <w:p w14:paraId="5B2FBFE9" w14:textId="77777777" w:rsidR="00FC2F86" w:rsidRDefault="00FC2F86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43AA03C4" w14:textId="32CEDB3D" w:rsidR="00603F6C" w:rsidRPr="00603F6C" w:rsidRDefault="00603F6C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Cathy – overview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5 mins</w:t>
      </w:r>
    </w:p>
    <w:p w14:paraId="5C41F57D" w14:textId="0D51F41D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Naomi/David – Objective 1 (cells/cell analysis) –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10 mins</w:t>
      </w:r>
    </w:p>
    <w:p w14:paraId="681C1CFA" w14:textId="7DFF22CA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Kenton/Andrew – Objective 1 (biochemical/imaging) –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10 mins</w:t>
      </w:r>
    </w:p>
    <w:p w14:paraId="76A5626C" w14:textId="2C666A07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lastRenderedPageBreak/>
        <w:t xml:space="preserve">Tony/Kevin – Objective 2 –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10 mins</w:t>
      </w:r>
    </w:p>
    <w:p w14:paraId="62C77BFC" w14:textId="22EB1CE1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Naomi/David – Objective </w:t>
      </w:r>
      <w:proofErr w:type="gramStart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3  -</w:t>
      </w:r>
      <w:proofErr w:type="gramEnd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10 mins</w:t>
      </w:r>
    </w:p>
    <w:p w14:paraId="437A4F3C" w14:textId="6FAB427F" w:rsidR="00603F6C" w:rsidRDefault="00603F6C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Cathy – summing up 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5 mins</w:t>
      </w:r>
    </w:p>
    <w:p w14:paraId="644AADB5" w14:textId="77777777" w:rsidR="00FC2F86" w:rsidRDefault="00FC2F86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</w:p>
    <w:p w14:paraId="019623B1" w14:textId="6BE704D8" w:rsidR="00BD1CDE" w:rsidRDefault="00BD1CDE" w:rsidP="00BD1CD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1</w:t>
      </w: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7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:00–1</w:t>
      </w: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8</w:t>
      </w:r>
      <w:r w:rsidRPr="00603F6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:00</w:t>
      </w:r>
      <w:r w:rsidRPr="0065310C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– PDRA/PhD/Tech private discussion and mentoring session</w:t>
      </w:r>
    </w:p>
    <w:p w14:paraId="77E3E589" w14:textId="77777777" w:rsidR="00BD1CDE" w:rsidRDefault="00BD1CDE" w:rsidP="00BD1CD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ab/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ab/>
        <w:t>Online with Profs. Jeff Esko and Val Wilson</w:t>
      </w:r>
    </w:p>
    <w:p w14:paraId="7CE9A75D" w14:textId="77777777" w:rsidR="00BD1CDE" w:rsidRPr="0065310C" w:rsidRDefault="00BD1CDE" w:rsidP="00BD1CD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47256B67" w14:textId="74F82B7A" w:rsidR="00BD1CDE" w:rsidRDefault="00BD1CDE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</w:p>
    <w:p w14:paraId="5F77AF29" w14:textId="3455052E" w:rsidR="00FC2F86" w:rsidRDefault="00FC2F86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 xml:space="preserve">Over to Jeff/Val for immediate feedback – which will be followed up online/later date. </w:t>
      </w:r>
    </w:p>
    <w:p w14:paraId="3E8488E4" w14:textId="77777777" w:rsidR="00BA7A75" w:rsidRDefault="00BA7A75" w:rsidP="0065310C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</w:p>
    <w:p w14:paraId="5CC2685C" w14:textId="5393C405" w:rsidR="00BA7A75" w:rsidRDefault="00BA7A75" w:rsidP="0065310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Dinner provided after the session</w:t>
      </w:r>
    </w:p>
    <w:p w14:paraId="4FEE7373" w14:textId="77777777" w:rsidR="0065310C" w:rsidRDefault="0065310C">
      <w:pP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6E5077DA" w14:textId="5E6A0BA9" w:rsidR="00FC2F86" w:rsidRDefault="00FC2F86"/>
    <w:sectPr w:rsidR="00FC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BA6831"/>
    <w:multiLevelType w:val="hybridMultilevel"/>
    <w:tmpl w:val="BCF0C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1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0C"/>
    <w:rsid w:val="00516E39"/>
    <w:rsid w:val="00603F6C"/>
    <w:rsid w:val="0065310C"/>
    <w:rsid w:val="00701522"/>
    <w:rsid w:val="00BA7A75"/>
    <w:rsid w:val="00BB753C"/>
    <w:rsid w:val="00BD1CDE"/>
    <w:rsid w:val="00FC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349289"/>
  <w15:chartTrackingRefBased/>
  <w15:docId w15:val="{08BF6EC0-0135-1346-9569-B9C2CB19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Merry</dc:creator>
  <cp:keywords/>
  <dc:description/>
  <cp:lastModifiedBy>Cathy Merry</cp:lastModifiedBy>
  <cp:revision>3</cp:revision>
  <dcterms:created xsi:type="dcterms:W3CDTF">2026-09-30T13:16:00Z</dcterms:created>
  <dcterms:modified xsi:type="dcterms:W3CDTF">2026-10-01T09:54:00Z</dcterms:modified>
</cp:coreProperties>
</file>